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35F27" w14:textId="6E8D2FD4" w:rsidR="003156FF" w:rsidRPr="003156FF" w:rsidRDefault="003156FF" w:rsidP="003156FF">
      <w:pPr>
        <w:rPr>
          <w:b/>
        </w:rPr>
      </w:pPr>
      <w:r w:rsidRPr="003156FF">
        <w:rPr>
          <w:b/>
        </w:rPr>
        <w:t xml:space="preserve">Poster </w:t>
      </w:r>
      <w:r w:rsidR="001C77C9">
        <w:rPr>
          <w:b/>
        </w:rPr>
        <w:t xml:space="preserve">Artwork </w:t>
      </w:r>
      <w:r w:rsidRPr="003156FF">
        <w:rPr>
          <w:b/>
        </w:rPr>
        <w:t>Brief</w:t>
      </w:r>
    </w:p>
    <w:p w14:paraId="2C763635" w14:textId="77777777" w:rsidR="003156FF" w:rsidRDefault="003156FF" w:rsidP="003156FF"/>
    <w:p w14:paraId="3970BD18" w14:textId="0B9949B6" w:rsidR="001C77C9" w:rsidRPr="001C77C9" w:rsidRDefault="001C77C9" w:rsidP="003156FF">
      <w:pPr>
        <w:rPr>
          <w:b/>
        </w:rPr>
      </w:pPr>
      <w:r>
        <w:rPr>
          <w:b/>
        </w:rPr>
        <w:t>“</w:t>
      </w:r>
      <w:r w:rsidRPr="001C77C9">
        <w:rPr>
          <w:b/>
        </w:rPr>
        <w:t>Calling Young Singers</w:t>
      </w:r>
      <w:r>
        <w:rPr>
          <w:b/>
        </w:rPr>
        <w:t>”</w:t>
      </w:r>
    </w:p>
    <w:p w14:paraId="35131CE8" w14:textId="77777777" w:rsidR="001C77C9" w:rsidRDefault="001C77C9" w:rsidP="003156FF"/>
    <w:p w14:paraId="439BF0F3" w14:textId="77777777" w:rsidR="001C77C9" w:rsidRDefault="001C77C9" w:rsidP="003156FF"/>
    <w:p w14:paraId="268D8B7E" w14:textId="77777777" w:rsidR="001C77C9" w:rsidRDefault="001C77C9" w:rsidP="003156FF">
      <w:r>
        <w:t xml:space="preserve">Then the poster should be in three </w:t>
      </w:r>
      <w:proofErr w:type="gramStart"/>
      <w:r>
        <w:t>parts :</w:t>
      </w:r>
      <w:proofErr w:type="gramEnd"/>
    </w:p>
    <w:p w14:paraId="247672FC" w14:textId="77777777" w:rsidR="001C77C9" w:rsidRDefault="001C77C9" w:rsidP="003156FF"/>
    <w:p w14:paraId="507778D6" w14:textId="1F2D35D2" w:rsidR="001C77C9" w:rsidRDefault="001C77C9" w:rsidP="003156FF">
      <w:r>
        <w:t xml:space="preserve">The </w:t>
      </w:r>
      <w:r w:rsidRPr="001C77C9">
        <w:rPr>
          <w:b/>
        </w:rPr>
        <w:t>top part</w:t>
      </w:r>
      <w:r>
        <w:t xml:space="preserve"> addressing the Youth Choir needs, and look more appealing to an older age group. </w:t>
      </w:r>
      <w:proofErr w:type="gramStart"/>
      <w:r>
        <w:t>Text :</w:t>
      </w:r>
      <w:proofErr w:type="gramEnd"/>
    </w:p>
    <w:p w14:paraId="12638C6D" w14:textId="77777777" w:rsidR="001C77C9" w:rsidRDefault="001C77C9" w:rsidP="003156FF"/>
    <w:p w14:paraId="38D2352F" w14:textId="202CFBB1" w:rsidR="001C77C9" w:rsidRDefault="001C77C9" w:rsidP="003156FF">
      <w:r>
        <w:t xml:space="preserve">If you are aged 11-18, can sing and want to come on tour to Germany next March/April 2016 - Doha Youth Choir NEEDS YOU!  </w:t>
      </w:r>
    </w:p>
    <w:p w14:paraId="7DE323A4" w14:textId="77777777" w:rsidR="001C77C9" w:rsidRDefault="001C77C9" w:rsidP="003156FF"/>
    <w:p w14:paraId="5BAE2A5C" w14:textId="3D0C4664" w:rsidR="001C77C9" w:rsidRDefault="001C77C9" w:rsidP="003156FF">
      <w:r>
        <w:t xml:space="preserve">The </w:t>
      </w:r>
      <w:r w:rsidRPr="001C77C9">
        <w:rPr>
          <w:b/>
        </w:rPr>
        <w:t>middle s</w:t>
      </w:r>
      <w:r>
        <w:t xml:space="preserve">ection should look more juvenile, and appeal to parents of young boys especially. </w:t>
      </w:r>
      <w:proofErr w:type="gramStart"/>
      <w:r>
        <w:t>Text :</w:t>
      </w:r>
      <w:proofErr w:type="gramEnd"/>
    </w:p>
    <w:p w14:paraId="1B8708E9" w14:textId="77777777" w:rsidR="001C77C9" w:rsidRDefault="001C77C9" w:rsidP="003156FF"/>
    <w:p w14:paraId="4E0A5D54" w14:textId="77777777" w:rsidR="003156FF" w:rsidRDefault="003156FF" w:rsidP="003156FF">
      <w:r>
        <w:t>Starting September 2015</w:t>
      </w:r>
    </w:p>
    <w:p w14:paraId="7EAB43B1" w14:textId="77777777" w:rsidR="003156FF" w:rsidRDefault="003156FF" w:rsidP="003156FF"/>
    <w:p w14:paraId="0B50D7E3" w14:textId="77777777" w:rsidR="003156FF" w:rsidRDefault="003156FF" w:rsidP="003156FF">
      <w:r>
        <w:t>Doha Junior Choir</w:t>
      </w:r>
    </w:p>
    <w:p w14:paraId="3776D93C" w14:textId="77777777" w:rsidR="003156FF" w:rsidRDefault="003156FF" w:rsidP="003156FF"/>
    <w:p w14:paraId="6578AE5B" w14:textId="7A452946" w:rsidR="003156FF" w:rsidRDefault="001C77C9" w:rsidP="003156FF">
      <w:r>
        <w:t>For young</w:t>
      </w:r>
      <w:r w:rsidR="00C710F5">
        <w:t xml:space="preserve"> </w:t>
      </w:r>
      <w:r w:rsidR="003156FF">
        <w:t>singers aged 7 – 10 years</w:t>
      </w:r>
    </w:p>
    <w:p w14:paraId="61C5D7E9" w14:textId="77777777" w:rsidR="003156FF" w:rsidRDefault="003156FF" w:rsidP="003156FF"/>
    <w:p w14:paraId="7DF8F356" w14:textId="77777777" w:rsidR="003156FF" w:rsidRDefault="003156FF" w:rsidP="003156FF">
      <w:r>
        <w:t>Feeder choir to Doha Youth Choir</w:t>
      </w:r>
    </w:p>
    <w:p w14:paraId="529C2772" w14:textId="77777777" w:rsidR="003156FF" w:rsidRDefault="003156FF" w:rsidP="003156FF"/>
    <w:p w14:paraId="4BA22E55" w14:textId="127DB8AD" w:rsidR="003156FF" w:rsidRDefault="003156FF" w:rsidP="003156FF">
      <w:r>
        <w:t>Perform in concerts</w:t>
      </w:r>
    </w:p>
    <w:p w14:paraId="27D85EA1" w14:textId="77777777" w:rsidR="003156FF" w:rsidRDefault="003156FF" w:rsidP="003156FF"/>
    <w:p w14:paraId="093D5BA9" w14:textId="7C229252" w:rsidR="003156FF" w:rsidRDefault="003156FF" w:rsidP="003156FF">
      <w:r>
        <w:t xml:space="preserve">Rehearsals twice weekly (Sun &amp; Wed) </w:t>
      </w:r>
    </w:p>
    <w:p w14:paraId="11F20A1C" w14:textId="77777777" w:rsidR="003156FF" w:rsidRDefault="003156FF" w:rsidP="003156FF"/>
    <w:p w14:paraId="1AF54E96" w14:textId="4FD48551" w:rsidR="001C77C9" w:rsidRDefault="001C77C9" w:rsidP="003156FF">
      <w:r w:rsidRPr="001C77C9">
        <w:rPr>
          <w:b/>
        </w:rPr>
        <w:t>Bottom of poster</w:t>
      </w:r>
      <w:r>
        <w:t xml:space="preserve"> (call to action)</w:t>
      </w:r>
    </w:p>
    <w:p w14:paraId="0D7A91FE" w14:textId="77777777" w:rsidR="003156FF" w:rsidRDefault="003156FF" w:rsidP="003156FF">
      <w:pPr>
        <w:rPr>
          <w:rStyle w:val="Hyperlink"/>
        </w:rPr>
      </w:pPr>
      <w:r>
        <w:t xml:space="preserve">For more information email </w:t>
      </w:r>
      <w:hyperlink r:id="rId6" w:history="1">
        <w:r w:rsidRPr="00042623">
          <w:rPr>
            <w:rStyle w:val="Hyperlink"/>
          </w:rPr>
          <w:t>info@do</w:t>
        </w:r>
        <w:bookmarkStart w:id="0" w:name="_GoBack"/>
        <w:bookmarkEnd w:id="0"/>
        <w:r w:rsidRPr="00042623">
          <w:rPr>
            <w:rStyle w:val="Hyperlink"/>
          </w:rPr>
          <w:t>h</w:t>
        </w:r>
        <w:r w:rsidRPr="00042623">
          <w:rPr>
            <w:rStyle w:val="Hyperlink"/>
          </w:rPr>
          <w:t>ayouthchoir.com</w:t>
        </w:r>
      </w:hyperlink>
    </w:p>
    <w:p w14:paraId="270B5071" w14:textId="7721A57B" w:rsidR="001C77C9" w:rsidRPr="001C77C9" w:rsidRDefault="001C77C9" w:rsidP="003156FF">
      <w:pPr>
        <w:rPr>
          <w:rStyle w:val="Hyperlink"/>
          <w:color w:val="auto"/>
          <w:u w:val="none"/>
        </w:rPr>
      </w:pPr>
      <w:r w:rsidRPr="001C77C9">
        <w:rPr>
          <w:rStyle w:val="Hyperlink"/>
          <w:color w:val="auto"/>
          <w:u w:val="none"/>
        </w:rPr>
        <w:t xml:space="preserve">See </w:t>
      </w:r>
      <w:hyperlink r:id="rId7" w:history="1">
        <w:r w:rsidRPr="001C77C9">
          <w:rPr>
            <w:rStyle w:val="Hyperlink"/>
            <w:color w:val="auto"/>
            <w:u w:val="none"/>
          </w:rPr>
          <w:t>www.dohayouthchoir.com</w:t>
        </w:r>
      </w:hyperlink>
    </w:p>
    <w:p w14:paraId="7819B49F" w14:textId="5B1DFEDE" w:rsidR="001C77C9" w:rsidRPr="001C77C9" w:rsidRDefault="001C77C9" w:rsidP="003156FF">
      <w:r>
        <w:rPr>
          <w:rStyle w:val="Hyperlink"/>
          <w:color w:val="auto"/>
          <w:u w:val="none"/>
        </w:rPr>
        <w:t xml:space="preserve">Like us on FB (use the FB </w:t>
      </w:r>
      <w:r w:rsidRPr="001C77C9">
        <w:rPr>
          <w:rStyle w:val="Hyperlink"/>
          <w:color w:val="auto"/>
          <w:u w:val="none"/>
        </w:rPr>
        <w:t>button that would be linked to our FB page Doha Youth Choir</w:t>
      </w:r>
      <w:r>
        <w:rPr>
          <w:rStyle w:val="Hyperlink"/>
          <w:color w:val="auto"/>
          <w:u w:val="none"/>
        </w:rPr>
        <w:t>)</w:t>
      </w:r>
    </w:p>
    <w:p w14:paraId="323F6B21" w14:textId="77777777" w:rsidR="003156FF" w:rsidRPr="001C77C9" w:rsidRDefault="003156FF" w:rsidP="003156FF"/>
    <w:p w14:paraId="45FDB11F" w14:textId="77777777" w:rsidR="003156FF" w:rsidRDefault="003156FF" w:rsidP="003156FF">
      <w:pPr>
        <w:pBdr>
          <w:bottom w:val="single" w:sz="12" w:space="1" w:color="auto"/>
        </w:pBdr>
      </w:pPr>
    </w:p>
    <w:p w14:paraId="28C7725A" w14:textId="77777777" w:rsidR="001C77C9" w:rsidRDefault="001C77C9" w:rsidP="003156FF"/>
    <w:p w14:paraId="2AB841CB" w14:textId="6BE1451A" w:rsidR="001C77C9" w:rsidRDefault="001C77C9" w:rsidP="003156FF">
      <w:r>
        <w:t>This may be printed, but used more on social media pages.</w:t>
      </w:r>
    </w:p>
    <w:sectPr w:rsidR="001C77C9" w:rsidSect="006840C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67B38"/>
    <w:multiLevelType w:val="hybridMultilevel"/>
    <w:tmpl w:val="D916BF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6FF"/>
    <w:rsid w:val="001C77C9"/>
    <w:rsid w:val="003156FF"/>
    <w:rsid w:val="00565BD8"/>
    <w:rsid w:val="006840C5"/>
    <w:rsid w:val="00C71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56EBCC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56F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156F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65BD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56F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156F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65BD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info@dohayouthchoir.com" TargetMode="External"/><Relationship Id="rId7" Type="http://schemas.openxmlformats.org/officeDocument/2006/relationships/hyperlink" Target="http://www.dohayouthchoir.com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805</Characters>
  <Application>Microsoft Macintosh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Pyne</dc:creator>
  <cp:keywords/>
  <dc:description/>
  <cp:lastModifiedBy>Alena Pyne</cp:lastModifiedBy>
  <cp:revision>2</cp:revision>
  <dcterms:created xsi:type="dcterms:W3CDTF">2015-06-15T12:01:00Z</dcterms:created>
  <dcterms:modified xsi:type="dcterms:W3CDTF">2015-06-15T12:01:00Z</dcterms:modified>
</cp:coreProperties>
</file>